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696A4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Załącznik nr 2 „Oświadczenie”</w:t>
      </w:r>
    </w:p>
    <w:p w14:paraId="06AE11C9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rPr>
          <w:rFonts w:cs="CIDFont+F2"/>
        </w:rPr>
      </w:pPr>
    </w:p>
    <w:p w14:paraId="5EECF767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C767CA">
        <w:rPr>
          <w:rFonts w:cs="CIDFont+F2"/>
        </w:rPr>
        <w:t>OŚWIADCZENIE</w:t>
      </w:r>
    </w:p>
    <w:p w14:paraId="43DC0AC7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B963E65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Ja, niżej podpisany (imię i nazwisko) ..................................................... …………………………………</w:t>
      </w:r>
    </w:p>
    <w:p w14:paraId="7DE49B2E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jako upoważniony do reprezentowania firmy (nazwa) ……………………………………</w:t>
      </w:r>
    </w:p>
    <w:p w14:paraId="46222288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…………………………………………………..……………………………………….</w:t>
      </w:r>
    </w:p>
    <w:p w14:paraId="269387C3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4CBFAD7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oświadczam, że:</w:t>
      </w:r>
    </w:p>
    <w:p w14:paraId="2062CA06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apoznałem/am się z treścią Regulaminu konkursu ofert na najem powierzchni w celu instalacji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automatów sprzedających na Wydziale Elektroniki i Technik Informacyjnych Politechniki Warszawskiej znajdującym się przy ul. Nowowiejskiej 15/19, oraz wzorem umowy, które akceptuję bez zastrzeżeń.</w:t>
      </w:r>
    </w:p>
    <w:p w14:paraId="08ECF956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uprawnienia do wykonywania określonej w konkursie działalności lub czynności, jeżeli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ustawy nakładają obowiązek posiadania takich uprawnień,</w:t>
      </w:r>
    </w:p>
    <w:p w14:paraId="062611B7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niezbędną wiedzę i doświadczenie do realizowania zadania,</w:t>
      </w:r>
    </w:p>
    <w:p w14:paraId="7D82592B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najduję się w sytuacji ekonomicznej i finansowej zapewniającej realizację zadania,</w:t>
      </w:r>
    </w:p>
    <w:p w14:paraId="0CA3AF99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</w:t>
      </w:r>
      <w:r w:rsidRPr="00C767CA">
        <w:rPr>
          <w:rFonts w:cs="CIDFont+F2"/>
        </w:rPr>
        <w:t>ie toczy się w stosunku do reprezentowanej przeze mnie firmy postępowanie upadłościowe, nie</w:t>
      </w:r>
      <w:r>
        <w:rPr>
          <w:rFonts w:cs="CIDFont+F2"/>
        </w:rPr>
        <w:t xml:space="preserve"> </w:t>
      </w:r>
      <w:r w:rsidRPr="00C767CA">
        <w:rPr>
          <w:rFonts w:cs="CIDFont+F2"/>
        </w:rPr>
        <w:t>została ogłoszona jej upadłość, jak też firma nie jest w likwidacji,</w:t>
      </w:r>
    </w:p>
    <w:p w14:paraId="7E94467D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C767CA">
        <w:rPr>
          <w:rFonts w:cs="CIDFont+F2"/>
        </w:rPr>
        <w:t xml:space="preserve">okonałem/am oględzin </w:t>
      </w:r>
      <w:r>
        <w:rPr>
          <w:rFonts w:cs="CIDFont+F2"/>
        </w:rPr>
        <w:t>powierzchni pod najem</w:t>
      </w:r>
      <w:r w:rsidRPr="00C767CA">
        <w:rPr>
          <w:rFonts w:cs="CIDFont+F2"/>
        </w:rPr>
        <w:t xml:space="preserve"> i zapoznałem/am się z je</w:t>
      </w:r>
      <w:r>
        <w:rPr>
          <w:rFonts w:cs="CIDFont+F2"/>
        </w:rPr>
        <w:t>j</w:t>
      </w:r>
      <w:r w:rsidRPr="00C767CA">
        <w:rPr>
          <w:rFonts w:cs="CIDFont+F2"/>
        </w:rPr>
        <w:t xml:space="preserve"> stanem technicznym;</w:t>
      </w:r>
    </w:p>
    <w:p w14:paraId="1961154F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 xml:space="preserve"> przypadku zawarcia ze mną umowy najmu nie będę wnosił/a o zmianę warunków wynajmu</w:t>
      </w:r>
      <w:r>
        <w:rPr>
          <w:rFonts w:cs="CIDFont+F2"/>
        </w:rPr>
        <w:t xml:space="preserve"> </w:t>
      </w:r>
      <w:r w:rsidRPr="00CD0E35">
        <w:rPr>
          <w:rFonts w:cs="CIDFont+F2"/>
        </w:rPr>
        <w:t>ustalonych w konkursie,</w:t>
      </w:r>
    </w:p>
    <w:p w14:paraId="3C7B40C1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szelkie dane zawarte w niniejszej umowie odpowiadają rzeczywistości i złożone zostały przeze</w:t>
      </w:r>
      <w:r>
        <w:rPr>
          <w:rFonts w:cs="CIDFont+F2"/>
        </w:rPr>
        <w:t xml:space="preserve"> </w:t>
      </w:r>
      <w:r w:rsidRPr="00CD0E35">
        <w:rPr>
          <w:rFonts w:cs="CIDFont+F2"/>
        </w:rPr>
        <w:t>mnie zgodnie z prawdą,</w:t>
      </w:r>
    </w:p>
    <w:p w14:paraId="5F7009C6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yrażam zgodę na przetwarzanie danych osobowych w zakresie niezbędnym do przeprowadzenia</w:t>
      </w:r>
      <w:r>
        <w:rPr>
          <w:rFonts w:cs="CIDFont+F2"/>
        </w:rPr>
        <w:t xml:space="preserve"> </w:t>
      </w:r>
      <w:r w:rsidRPr="00CD0E35">
        <w:rPr>
          <w:rFonts w:cs="CIDFont+F2"/>
        </w:rPr>
        <w:t>konkursu oraz realizacji umowy najmu.</w:t>
      </w:r>
    </w:p>
    <w:p w14:paraId="6833CCB7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64175E1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3853F3B5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7B93EB9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8A7FC1F" w14:textId="06C02CB3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 xml:space="preserve">Warszawa, </w:t>
      </w:r>
      <w:r w:rsidR="009B0F59">
        <w:rPr>
          <w:rFonts w:cs="CIDFont+F2"/>
        </w:rPr>
        <w:t>dnia ...................... 202</w:t>
      </w:r>
      <w:r w:rsidR="00957399">
        <w:rPr>
          <w:rFonts w:cs="CIDFont+F2"/>
        </w:rPr>
        <w:t>5</w:t>
      </w:r>
      <w:r w:rsidRPr="00C767CA">
        <w:rPr>
          <w:rFonts w:cs="CIDFont+F2"/>
        </w:rPr>
        <w:t xml:space="preserve"> r.</w:t>
      </w:r>
    </w:p>
    <w:p w14:paraId="0F8024F4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………………….............</w:t>
      </w:r>
    </w:p>
    <w:p w14:paraId="42166980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Podpis oferenta</w:t>
      </w:r>
    </w:p>
    <w:p w14:paraId="70DA2A90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oraz pieczęć firmy</w:t>
      </w:r>
    </w:p>
    <w:p w14:paraId="7C9FD90F" w14:textId="77777777" w:rsidR="00C610A2" w:rsidRPr="00EF67C9" w:rsidRDefault="00C610A2" w:rsidP="00EF67C9"/>
    <w:sectPr w:rsidR="00C610A2" w:rsidRPr="00EF67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41128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23C"/>
    <w:rsid w:val="00084235"/>
    <w:rsid w:val="0042023C"/>
    <w:rsid w:val="00473002"/>
    <w:rsid w:val="00957399"/>
    <w:rsid w:val="009B0F59"/>
    <w:rsid w:val="00A35435"/>
    <w:rsid w:val="00C610A2"/>
    <w:rsid w:val="00EF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C5EBD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67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20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8</cp:revision>
  <cp:lastPrinted>2025-09-10T11:47:00Z</cp:lastPrinted>
  <dcterms:created xsi:type="dcterms:W3CDTF">2017-09-19T08:51:00Z</dcterms:created>
  <dcterms:modified xsi:type="dcterms:W3CDTF">2025-09-10T11:47:00Z</dcterms:modified>
</cp:coreProperties>
</file>